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5"/>
        <w:tblpPr w:leftFromText="180" w:rightFromText="180" w:vertAnchor="page" w:horzAnchor="page" w:tblpX="829" w:tblpY="901"/>
        <w:tblW w:w="10728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340"/>
        <w:gridCol w:w="2250"/>
        <w:gridCol w:w="2070"/>
      </w:tblGrid>
      <w:tr w:rsidR="001263F5" w:rsidRPr="0092067A" w14:paraId="2B4F5266" w14:textId="77777777" w:rsidTr="00126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C465E04" w14:textId="77777777" w:rsidR="00201155" w:rsidRPr="0092067A" w:rsidRDefault="00201155" w:rsidP="00201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291A9B4" w14:textId="77777777" w:rsidR="00201155" w:rsidRDefault="00066198" w:rsidP="0006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Unacceptable</w:t>
            </w:r>
          </w:p>
          <w:p w14:paraId="69282798" w14:textId="77777777" w:rsidR="00066198" w:rsidRPr="0092067A" w:rsidRDefault="00066198" w:rsidP="00D6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483DDD1" w14:textId="77777777" w:rsidR="00201155" w:rsidRDefault="00201155" w:rsidP="0006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>Developing</w:t>
            </w:r>
          </w:p>
          <w:p w14:paraId="11E16E79" w14:textId="77777777" w:rsidR="00D6600E" w:rsidRPr="0092067A" w:rsidRDefault="00D6600E" w:rsidP="0006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057DFBE" w14:textId="77777777" w:rsidR="00201155" w:rsidRPr="0092067A" w:rsidRDefault="00201155" w:rsidP="0006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>Exemplary</w:t>
            </w:r>
          </w:p>
        </w:tc>
        <w:tc>
          <w:tcPr>
            <w:tcW w:w="2070" w:type="dxa"/>
          </w:tcPr>
          <w:p w14:paraId="162F2FF4" w14:textId="77777777" w:rsidR="00201155" w:rsidRPr="0092067A" w:rsidRDefault="00201155" w:rsidP="00201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>Score</w:t>
            </w:r>
          </w:p>
        </w:tc>
      </w:tr>
      <w:tr w:rsidR="001263F5" w14:paraId="09035108" w14:textId="77777777" w:rsidTr="0012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D18D3B8" w14:textId="77777777" w:rsidR="00201155" w:rsidRDefault="00201155" w:rsidP="00201155">
            <w:pPr>
              <w:jc w:val="center"/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>Student works appropriately with group</w:t>
            </w:r>
          </w:p>
          <w:p w14:paraId="5C7F0A51" w14:textId="77777777" w:rsidR="00D6600E" w:rsidRDefault="00D6600E" w:rsidP="00201155">
            <w:pPr>
              <w:jc w:val="center"/>
              <w:rPr>
                <w:sz w:val="28"/>
                <w:szCs w:val="28"/>
              </w:rPr>
            </w:pPr>
          </w:p>
          <w:p w14:paraId="10BBA26A" w14:textId="0880F062" w:rsidR="00D6600E" w:rsidRPr="0092067A" w:rsidRDefault="002F5C0C" w:rsidP="0020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  <w:r w:rsidR="00D6600E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2160" w:type="dxa"/>
          </w:tcPr>
          <w:p w14:paraId="18B84287" w14:textId="77777777" w:rsidR="00201155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disagrees frequently with other group members and does not compromise; not a team player; causes group to get off task</w:t>
            </w:r>
          </w:p>
          <w:p w14:paraId="09527FF2" w14:textId="1D564A59" w:rsidR="002854D9" w:rsidRPr="002854D9" w:rsidRDefault="002F5C0C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="002854D9" w:rsidRPr="002854D9">
              <w:rPr>
                <w:b/>
              </w:rPr>
              <w:t xml:space="preserve"> point</w:t>
            </w:r>
            <w:r>
              <w:rPr>
                <w:b/>
              </w:rPr>
              <w:t>s</w:t>
            </w:r>
          </w:p>
        </w:tc>
        <w:tc>
          <w:tcPr>
            <w:tcW w:w="2340" w:type="dxa"/>
          </w:tcPr>
          <w:p w14:paraId="6F3F986E" w14:textId="77777777" w:rsidR="00201155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67A">
              <w:t>Student works well with group for the majority of the time. A few minor arguments or time spent off task</w:t>
            </w:r>
          </w:p>
          <w:p w14:paraId="75C7AE17" w14:textId="77777777" w:rsidR="002854D9" w:rsidRDefault="002854D9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163066" w14:textId="77777777" w:rsidR="002854D9" w:rsidRDefault="002854D9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032CAC" w14:textId="749BA8EF" w:rsidR="002854D9" w:rsidRPr="002854D9" w:rsidRDefault="002F5C0C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1-5</w:t>
            </w:r>
            <w:r w:rsidR="002854D9" w:rsidRPr="002854D9">
              <w:rPr>
                <w:b/>
              </w:rPr>
              <w:t xml:space="preserve"> points</w:t>
            </w:r>
          </w:p>
        </w:tc>
        <w:tc>
          <w:tcPr>
            <w:tcW w:w="2250" w:type="dxa"/>
          </w:tcPr>
          <w:p w14:paraId="148D2EC5" w14:textId="77777777" w:rsidR="00201155" w:rsidRDefault="001263F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018"/>
              </w:rPr>
            </w:pPr>
            <w:r>
              <w:rPr>
                <w:color w:val="1A4018"/>
              </w:rPr>
              <w:t>Student works well with group. </w:t>
            </w:r>
            <w:r w:rsidR="00201155" w:rsidRPr="00201155">
              <w:rPr>
                <w:color w:val="1A4018"/>
              </w:rPr>
              <w:t>Listens to other group members, respects opinions, and compromises when necessary</w:t>
            </w:r>
          </w:p>
          <w:p w14:paraId="564B6B7B" w14:textId="77777777" w:rsidR="002854D9" w:rsidRDefault="002854D9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A4018"/>
              </w:rPr>
            </w:pPr>
          </w:p>
          <w:p w14:paraId="3DD5A072" w14:textId="2251B169" w:rsidR="002854D9" w:rsidRPr="002854D9" w:rsidRDefault="002F5C0C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1A4018"/>
              </w:rPr>
              <w:t>6-10</w:t>
            </w:r>
            <w:r w:rsidR="002854D9" w:rsidRPr="002854D9">
              <w:rPr>
                <w:b/>
                <w:color w:val="1A4018"/>
              </w:rPr>
              <w:t xml:space="preserve"> points</w:t>
            </w:r>
          </w:p>
        </w:tc>
        <w:tc>
          <w:tcPr>
            <w:tcW w:w="2070" w:type="dxa"/>
          </w:tcPr>
          <w:p w14:paraId="477906B6" w14:textId="77777777" w:rsidR="00201155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3F5" w14:paraId="0B9DD6DF" w14:textId="77777777" w:rsidTr="00126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41024EF" w14:textId="77777777" w:rsidR="00D6600E" w:rsidRDefault="00201155" w:rsidP="00201155">
            <w:pPr>
              <w:jc w:val="center"/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 xml:space="preserve">Student completes Thinking Map for </w:t>
            </w:r>
          </w:p>
          <w:p w14:paraId="5A65C10F" w14:textId="492E0A42" w:rsidR="00201155" w:rsidRDefault="00B137D7" w:rsidP="0020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 1</w:t>
            </w:r>
          </w:p>
          <w:p w14:paraId="0CAC4D4B" w14:textId="77777777" w:rsidR="00807338" w:rsidRDefault="00807338" w:rsidP="00201155">
            <w:pPr>
              <w:jc w:val="center"/>
              <w:rPr>
                <w:sz w:val="28"/>
                <w:szCs w:val="28"/>
              </w:rPr>
            </w:pPr>
          </w:p>
          <w:p w14:paraId="491DFEDA" w14:textId="246BC4A8" w:rsidR="00807338" w:rsidRDefault="002F5C0C" w:rsidP="0020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8073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807338">
              <w:rPr>
                <w:sz w:val="28"/>
                <w:szCs w:val="28"/>
              </w:rPr>
              <w:t xml:space="preserve"> points</w:t>
            </w:r>
          </w:p>
          <w:p w14:paraId="1EC6CB69" w14:textId="77777777" w:rsidR="00807338" w:rsidRPr="0092067A" w:rsidRDefault="00807338" w:rsidP="0080733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F17CF5A" w14:textId="77777777" w:rsidR="00201155" w:rsidRDefault="00201155" w:rsidP="0006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does not </w:t>
            </w:r>
            <w:r w:rsidR="00066198">
              <w:t xml:space="preserve">complete </w:t>
            </w:r>
            <w:r>
              <w:t>Thinking Map</w:t>
            </w:r>
          </w:p>
          <w:p w14:paraId="3F7A6AAA" w14:textId="77777777" w:rsidR="005C24C6" w:rsidRDefault="005C24C6" w:rsidP="0006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5AD3B9" w14:textId="77777777" w:rsidR="005C24C6" w:rsidRDefault="005C24C6" w:rsidP="0006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79437C" w14:textId="77777777" w:rsidR="005C24C6" w:rsidRDefault="005C24C6" w:rsidP="0006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1EDFBC" w14:textId="77777777" w:rsidR="005C24C6" w:rsidRDefault="005C24C6" w:rsidP="0006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7A1A84" w14:textId="77777777" w:rsidR="005C24C6" w:rsidRDefault="005C24C6" w:rsidP="0006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76494B" w14:textId="48CDBD96" w:rsidR="005C24C6" w:rsidRPr="005C24C6" w:rsidRDefault="002F5C0C" w:rsidP="0006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0-10</w:t>
            </w:r>
            <w:r w:rsidR="005C24C6" w:rsidRPr="005C24C6">
              <w:rPr>
                <w:b/>
              </w:rPr>
              <w:t xml:space="preserve"> points</w:t>
            </w:r>
          </w:p>
        </w:tc>
        <w:tc>
          <w:tcPr>
            <w:tcW w:w="2340" w:type="dxa"/>
          </w:tcPr>
          <w:p w14:paraId="205A8AA7" w14:textId="77777777" w:rsidR="00201155" w:rsidRDefault="00201155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018"/>
              </w:rPr>
            </w:pPr>
            <w:r w:rsidRPr="0092067A">
              <w:rPr>
                <w:color w:val="1A4018"/>
              </w:rPr>
              <w:t>Student partiall</w:t>
            </w:r>
            <w:r w:rsidR="0092067A">
              <w:rPr>
                <w:color w:val="1A4018"/>
              </w:rPr>
              <w:t>y completes Thinking</w:t>
            </w:r>
            <w:r w:rsidR="001263F5">
              <w:rPr>
                <w:color w:val="1A4018"/>
              </w:rPr>
              <w:t xml:space="preserve"> Map. </w:t>
            </w:r>
            <w:r w:rsidRPr="0092067A">
              <w:rPr>
                <w:color w:val="1A4018"/>
              </w:rPr>
              <w:t>The map does not represent the group's full potential; major facts are left out</w:t>
            </w:r>
          </w:p>
          <w:p w14:paraId="4C85DFF7" w14:textId="77777777" w:rsidR="005C24C6" w:rsidRDefault="005C24C6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018"/>
              </w:rPr>
            </w:pPr>
          </w:p>
          <w:p w14:paraId="13E6AD66" w14:textId="64DBED2D" w:rsidR="005C24C6" w:rsidRPr="005C24C6" w:rsidRDefault="002F5C0C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1A4018"/>
              </w:rPr>
              <w:t>11-35</w:t>
            </w:r>
            <w:r w:rsidR="005C24C6" w:rsidRPr="005C24C6">
              <w:rPr>
                <w:b/>
                <w:color w:val="1A4018"/>
              </w:rPr>
              <w:t xml:space="preserve"> points</w:t>
            </w:r>
          </w:p>
        </w:tc>
        <w:tc>
          <w:tcPr>
            <w:tcW w:w="2250" w:type="dxa"/>
          </w:tcPr>
          <w:p w14:paraId="0A2A2FFA" w14:textId="77777777" w:rsidR="00201155" w:rsidRDefault="00201155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018"/>
              </w:rPr>
            </w:pPr>
            <w:r w:rsidRPr="00201155">
              <w:rPr>
                <w:color w:val="1A4018"/>
              </w:rPr>
              <w:t>Studen</w:t>
            </w:r>
            <w:r w:rsidR="001263F5">
              <w:rPr>
                <w:color w:val="1A4018"/>
              </w:rPr>
              <w:t>t fully completes Thinking Map. </w:t>
            </w:r>
            <w:r w:rsidRPr="00201155">
              <w:rPr>
                <w:color w:val="1A4018"/>
              </w:rPr>
              <w:t xml:space="preserve">The map is detailed and gives a </w:t>
            </w:r>
            <w:r w:rsidR="001263F5">
              <w:rPr>
                <w:color w:val="1A4018"/>
              </w:rPr>
              <w:t>comprehensive overview of the systems</w:t>
            </w:r>
          </w:p>
          <w:p w14:paraId="0F7F4FBB" w14:textId="77777777" w:rsidR="005C24C6" w:rsidRDefault="005C24C6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018"/>
              </w:rPr>
            </w:pPr>
          </w:p>
          <w:p w14:paraId="1396CBCB" w14:textId="60866976" w:rsidR="005C24C6" w:rsidRPr="005C24C6" w:rsidRDefault="002F5C0C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1A4018"/>
              </w:rPr>
              <w:t>36-</w:t>
            </w:r>
            <w:r w:rsidR="005C24C6" w:rsidRPr="005C24C6">
              <w:rPr>
                <w:b/>
                <w:color w:val="1A4018"/>
              </w:rPr>
              <w:t>5</w:t>
            </w:r>
            <w:r>
              <w:rPr>
                <w:b/>
                <w:color w:val="1A4018"/>
              </w:rPr>
              <w:t>0</w:t>
            </w:r>
            <w:r w:rsidR="005C24C6" w:rsidRPr="005C24C6">
              <w:rPr>
                <w:b/>
                <w:color w:val="1A4018"/>
              </w:rPr>
              <w:t xml:space="preserve"> points</w:t>
            </w:r>
          </w:p>
        </w:tc>
        <w:tc>
          <w:tcPr>
            <w:tcW w:w="2070" w:type="dxa"/>
          </w:tcPr>
          <w:p w14:paraId="1B14E4E5" w14:textId="77777777" w:rsidR="00201155" w:rsidRDefault="00201155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3F5" w14:paraId="3B5120C4" w14:textId="77777777" w:rsidTr="0012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148ECE6" w14:textId="77777777" w:rsidR="0092067A" w:rsidRDefault="00201155" w:rsidP="00201155">
            <w:pPr>
              <w:jc w:val="center"/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 xml:space="preserve">Student completes </w:t>
            </w:r>
            <w:proofErr w:type="spellStart"/>
            <w:r w:rsidRPr="0092067A">
              <w:rPr>
                <w:sz w:val="28"/>
                <w:szCs w:val="28"/>
              </w:rPr>
              <w:t>Powerpoint</w:t>
            </w:r>
            <w:proofErr w:type="spellEnd"/>
            <w:r w:rsidRPr="0092067A">
              <w:rPr>
                <w:sz w:val="28"/>
                <w:szCs w:val="28"/>
              </w:rPr>
              <w:t>/</w:t>
            </w:r>
          </w:p>
          <w:p w14:paraId="25B4FCC3" w14:textId="3DD90602" w:rsidR="00201155" w:rsidRDefault="00B137D7" w:rsidP="0020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 presentation for Task 2</w:t>
            </w:r>
            <w:bookmarkStart w:id="0" w:name="_GoBack"/>
            <w:bookmarkEnd w:id="0"/>
          </w:p>
          <w:p w14:paraId="2B518A13" w14:textId="77777777" w:rsidR="00807338" w:rsidRDefault="00807338" w:rsidP="00201155">
            <w:pPr>
              <w:jc w:val="center"/>
              <w:rPr>
                <w:sz w:val="28"/>
                <w:szCs w:val="28"/>
              </w:rPr>
            </w:pPr>
          </w:p>
          <w:p w14:paraId="722ACE72" w14:textId="5AAD7CB7" w:rsidR="00807338" w:rsidRDefault="002F5C0C" w:rsidP="0020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  <w:r w:rsidR="00807338">
              <w:rPr>
                <w:sz w:val="28"/>
                <w:szCs w:val="28"/>
              </w:rPr>
              <w:t>5 points</w:t>
            </w:r>
          </w:p>
          <w:p w14:paraId="6F3ED98E" w14:textId="77777777" w:rsidR="00807338" w:rsidRPr="0092067A" w:rsidRDefault="00807338" w:rsidP="00201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0682050" w14:textId="77777777" w:rsidR="00201155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does not complete </w:t>
            </w:r>
            <w:proofErr w:type="spellStart"/>
            <w:r>
              <w:t>Powerpoint</w:t>
            </w:r>
            <w:proofErr w:type="spellEnd"/>
            <w:r>
              <w:t>/Prezi Presentation</w:t>
            </w:r>
          </w:p>
          <w:p w14:paraId="45AC8177" w14:textId="77777777" w:rsidR="005C24C6" w:rsidRDefault="005C24C6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EF9B5C" w14:textId="77777777" w:rsidR="005C24C6" w:rsidRDefault="005C24C6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27C5D4" w14:textId="77777777" w:rsidR="005C24C6" w:rsidRDefault="005C24C6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DD32B4" w14:textId="77777777" w:rsidR="005C24C6" w:rsidRDefault="005C24C6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EEF152" w14:textId="77777777" w:rsidR="005C24C6" w:rsidRDefault="005C24C6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2D1D63" w14:textId="5DAC86AB" w:rsidR="005C24C6" w:rsidRPr="005C24C6" w:rsidRDefault="005C24C6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24C6">
              <w:rPr>
                <w:b/>
              </w:rPr>
              <w:t>0 points</w:t>
            </w:r>
          </w:p>
        </w:tc>
        <w:tc>
          <w:tcPr>
            <w:tcW w:w="2340" w:type="dxa"/>
          </w:tcPr>
          <w:p w14:paraId="382780A6" w14:textId="77777777" w:rsidR="00201155" w:rsidRDefault="00201155" w:rsidP="0012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018"/>
              </w:rPr>
            </w:pPr>
            <w:r w:rsidRPr="0092067A">
              <w:rPr>
                <w:color w:val="1A4018"/>
              </w:rPr>
              <w:t>Studen</w:t>
            </w:r>
            <w:r w:rsidR="001263F5">
              <w:rPr>
                <w:color w:val="1A4018"/>
              </w:rPr>
              <w:t xml:space="preserve">t partially completes </w:t>
            </w:r>
            <w:proofErr w:type="spellStart"/>
            <w:r w:rsidR="001263F5">
              <w:rPr>
                <w:color w:val="1A4018"/>
              </w:rPr>
              <w:t>Powerpoint</w:t>
            </w:r>
            <w:proofErr w:type="spellEnd"/>
            <w:r w:rsidR="001263F5">
              <w:rPr>
                <w:color w:val="1A4018"/>
              </w:rPr>
              <w:t xml:space="preserve">/Prezi. </w:t>
            </w:r>
            <w:r w:rsidRPr="0092067A">
              <w:rPr>
                <w:color w:val="1A4018"/>
              </w:rPr>
              <w:t>The presentation does not represe</w:t>
            </w:r>
            <w:r w:rsidR="001263F5">
              <w:rPr>
                <w:color w:val="1A4018"/>
              </w:rPr>
              <w:t xml:space="preserve">nt the group's full potential. </w:t>
            </w:r>
            <w:r w:rsidRPr="0092067A">
              <w:rPr>
                <w:color w:val="1A4018"/>
              </w:rPr>
              <w:t>No pictures or complete descriptions are used</w:t>
            </w:r>
          </w:p>
          <w:p w14:paraId="32CD4219" w14:textId="41563DA1" w:rsidR="005C24C6" w:rsidRPr="005C24C6" w:rsidRDefault="002F5C0C" w:rsidP="0012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1A4018"/>
              </w:rPr>
              <w:t>1-12</w:t>
            </w:r>
            <w:r w:rsidR="005C24C6" w:rsidRPr="005C24C6">
              <w:rPr>
                <w:b/>
                <w:color w:val="1A4018"/>
              </w:rPr>
              <w:t xml:space="preserve"> points</w:t>
            </w:r>
          </w:p>
        </w:tc>
        <w:tc>
          <w:tcPr>
            <w:tcW w:w="2250" w:type="dxa"/>
          </w:tcPr>
          <w:p w14:paraId="795186FC" w14:textId="77777777" w:rsidR="00201155" w:rsidRDefault="00201155" w:rsidP="0012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018"/>
              </w:rPr>
            </w:pPr>
            <w:r w:rsidRPr="00201155">
              <w:rPr>
                <w:color w:val="1A4018"/>
              </w:rPr>
              <w:t>Student fully completes</w:t>
            </w:r>
            <w:r w:rsidR="001263F5">
              <w:rPr>
                <w:color w:val="1A4018"/>
              </w:rPr>
              <w:t xml:space="preserve"> </w:t>
            </w:r>
            <w:proofErr w:type="spellStart"/>
            <w:r w:rsidR="001263F5">
              <w:rPr>
                <w:color w:val="1A4018"/>
              </w:rPr>
              <w:t>Powerpoint</w:t>
            </w:r>
            <w:proofErr w:type="spellEnd"/>
            <w:r w:rsidR="001263F5">
              <w:rPr>
                <w:color w:val="1A4018"/>
              </w:rPr>
              <w:t>/Prezi.</w:t>
            </w:r>
            <w:r w:rsidRPr="00201155">
              <w:rPr>
                <w:color w:val="1A4018"/>
              </w:rPr>
              <w:t xml:space="preserve"> The presentation is detailed and gives a</w:t>
            </w:r>
            <w:r w:rsidR="001263F5">
              <w:rPr>
                <w:color w:val="1A4018"/>
              </w:rPr>
              <w:t xml:space="preserve"> comprehensive overview of the s</w:t>
            </w:r>
            <w:r w:rsidRPr="00201155">
              <w:rPr>
                <w:color w:val="1A4018"/>
              </w:rPr>
              <w:t>ystem</w:t>
            </w:r>
            <w:r w:rsidR="001263F5">
              <w:rPr>
                <w:color w:val="1A4018"/>
              </w:rPr>
              <w:t>s</w:t>
            </w:r>
          </w:p>
          <w:p w14:paraId="47B47053" w14:textId="77777777" w:rsidR="005C24C6" w:rsidRDefault="005C24C6" w:rsidP="0012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A4018"/>
              </w:rPr>
            </w:pPr>
          </w:p>
          <w:p w14:paraId="076D787A" w14:textId="09BEE22E" w:rsidR="005C24C6" w:rsidRPr="005C24C6" w:rsidRDefault="002F5C0C" w:rsidP="005C2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1A4018"/>
              </w:rPr>
              <w:t>13-2</w:t>
            </w:r>
            <w:r w:rsidR="005C24C6" w:rsidRPr="005C24C6">
              <w:rPr>
                <w:b/>
                <w:color w:val="1A4018"/>
              </w:rPr>
              <w:t>5 points</w:t>
            </w:r>
          </w:p>
        </w:tc>
        <w:tc>
          <w:tcPr>
            <w:tcW w:w="2070" w:type="dxa"/>
          </w:tcPr>
          <w:p w14:paraId="0DB38710" w14:textId="77777777" w:rsidR="00201155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3F5" w14:paraId="4D5CD677" w14:textId="77777777" w:rsidTr="00126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262E2A2" w14:textId="77777777" w:rsidR="00201155" w:rsidRDefault="00201155" w:rsidP="00807338">
            <w:pPr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>Participation</w:t>
            </w:r>
          </w:p>
          <w:p w14:paraId="169D3C1E" w14:textId="77777777" w:rsidR="00807338" w:rsidRDefault="00807338" w:rsidP="00201155">
            <w:pPr>
              <w:jc w:val="center"/>
              <w:rPr>
                <w:sz w:val="28"/>
                <w:szCs w:val="28"/>
              </w:rPr>
            </w:pPr>
          </w:p>
          <w:p w14:paraId="29180784" w14:textId="0DCEB258" w:rsidR="00807338" w:rsidRPr="0092067A" w:rsidRDefault="002F5C0C" w:rsidP="0020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  <w:r w:rsidR="00807338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2160" w:type="dxa"/>
          </w:tcPr>
          <w:p w14:paraId="3EB72A95" w14:textId="77777777" w:rsidR="00201155" w:rsidRDefault="00201155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participates very little in the group work. Is easily distracted and offers no help, suggestions, or encouragement</w:t>
            </w:r>
          </w:p>
          <w:p w14:paraId="7E4E0531" w14:textId="77777777" w:rsidR="005C24C6" w:rsidRDefault="005C24C6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E52AC6" w14:textId="28AC4C28" w:rsidR="005C24C6" w:rsidRPr="005C24C6" w:rsidRDefault="002F5C0C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 </w:t>
            </w:r>
            <w:r w:rsidR="005C24C6" w:rsidRPr="005C24C6">
              <w:rPr>
                <w:b/>
              </w:rPr>
              <w:t>point</w:t>
            </w:r>
            <w:r>
              <w:rPr>
                <w:b/>
              </w:rPr>
              <w:t>s</w:t>
            </w:r>
          </w:p>
        </w:tc>
        <w:tc>
          <w:tcPr>
            <w:tcW w:w="2340" w:type="dxa"/>
          </w:tcPr>
          <w:p w14:paraId="13E97584" w14:textId="77777777" w:rsidR="00201155" w:rsidRDefault="00201155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018"/>
              </w:rPr>
            </w:pPr>
            <w:r w:rsidRPr="0092067A">
              <w:rPr>
                <w:color w:val="1A4018"/>
              </w:rPr>
              <w:t>Student partially participates, but does not giv</w:t>
            </w:r>
            <w:r w:rsidR="001263F5">
              <w:rPr>
                <w:color w:val="1A4018"/>
              </w:rPr>
              <w:t xml:space="preserve">e 100% attention to the group. </w:t>
            </w:r>
            <w:r w:rsidRPr="0092067A">
              <w:rPr>
                <w:color w:val="1A4018"/>
              </w:rPr>
              <w:t>Offers minimal suggestions and words of encouragement</w:t>
            </w:r>
          </w:p>
          <w:p w14:paraId="07A69CEA" w14:textId="70412532" w:rsidR="005C24C6" w:rsidRPr="005C24C6" w:rsidRDefault="002F5C0C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1-10</w:t>
            </w:r>
            <w:r w:rsidR="005C24C6" w:rsidRPr="005C24C6">
              <w:rPr>
                <w:b/>
              </w:rPr>
              <w:t xml:space="preserve"> points</w:t>
            </w:r>
          </w:p>
        </w:tc>
        <w:tc>
          <w:tcPr>
            <w:tcW w:w="2250" w:type="dxa"/>
          </w:tcPr>
          <w:p w14:paraId="7376A157" w14:textId="77777777" w:rsidR="00201155" w:rsidRDefault="00201155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4018"/>
              </w:rPr>
            </w:pPr>
            <w:r w:rsidRPr="00201155">
              <w:rPr>
                <w:color w:val="1A4018"/>
              </w:rPr>
              <w:t>Student is</w:t>
            </w:r>
            <w:r w:rsidR="001263F5">
              <w:rPr>
                <w:color w:val="1A4018"/>
              </w:rPr>
              <w:t xml:space="preserve"> fully engaged in the project. </w:t>
            </w:r>
            <w:r w:rsidRPr="00201155">
              <w:rPr>
                <w:color w:val="1A4018"/>
              </w:rPr>
              <w:t>They participate and frequently offer ideas, suggestions, and feedback to their group members</w:t>
            </w:r>
          </w:p>
          <w:p w14:paraId="1DDE6C37" w14:textId="6CDAA6F0" w:rsidR="005C24C6" w:rsidRPr="005C24C6" w:rsidRDefault="002F5C0C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1A4018"/>
              </w:rPr>
              <w:t>11-15</w:t>
            </w:r>
            <w:r w:rsidR="005C24C6" w:rsidRPr="005C24C6">
              <w:rPr>
                <w:b/>
                <w:color w:val="1A4018"/>
              </w:rPr>
              <w:t xml:space="preserve"> points</w:t>
            </w:r>
          </w:p>
        </w:tc>
        <w:tc>
          <w:tcPr>
            <w:tcW w:w="2070" w:type="dxa"/>
          </w:tcPr>
          <w:p w14:paraId="78EA3E16" w14:textId="77777777" w:rsidR="00201155" w:rsidRDefault="00201155" w:rsidP="0020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3F5" w14:paraId="0A8DE2B3" w14:textId="77777777" w:rsidTr="0012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D9C7276" w14:textId="77777777" w:rsidR="00201155" w:rsidRDefault="00201155" w:rsidP="001263F5">
            <w:pPr>
              <w:jc w:val="center"/>
              <w:rPr>
                <w:sz w:val="28"/>
                <w:szCs w:val="28"/>
              </w:rPr>
            </w:pPr>
            <w:r w:rsidRPr="0092067A">
              <w:rPr>
                <w:sz w:val="28"/>
                <w:szCs w:val="28"/>
              </w:rPr>
              <w:t>Total</w:t>
            </w:r>
          </w:p>
          <w:p w14:paraId="75E013E6" w14:textId="77777777" w:rsidR="00807338" w:rsidRPr="0092067A" w:rsidRDefault="00807338" w:rsidP="00126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points</w:t>
            </w:r>
          </w:p>
        </w:tc>
        <w:tc>
          <w:tcPr>
            <w:tcW w:w="2160" w:type="dxa"/>
          </w:tcPr>
          <w:p w14:paraId="30684249" w14:textId="77777777" w:rsidR="001263F5" w:rsidRDefault="001263F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C3BB5E" w14:textId="77777777" w:rsidR="0092067A" w:rsidRDefault="0092067A" w:rsidP="00066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1F7DE9D" w14:textId="77777777" w:rsidR="001263F5" w:rsidRDefault="001263F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24023B" w14:textId="77777777" w:rsidR="00201155" w:rsidRPr="0092067A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9765911" w14:textId="77777777" w:rsidR="001263F5" w:rsidRDefault="001263F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43AD88" w14:textId="77777777" w:rsidR="00201155" w:rsidRPr="00201155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B64F168" w14:textId="77777777" w:rsidR="00201155" w:rsidRDefault="00201155" w:rsidP="0020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3E9E2F" w14:textId="77777777" w:rsidR="0027173A" w:rsidRDefault="0027173A"/>
    <w:sectPr w:rsidR="0027173A" w:rsidSect="005C24C6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1A"/>
    <w:rsid w:val="00066198"/>
    <w:rsid w:val="00097104"/>
    <w:rsid w:val="001263F5"/>
    <w:rsid w:val="00201155"/>
    <w:rsid w:val="0027173A"/>
    <w:rsid w:val="002854D9"/>
    <w:rsid w:val="002F5C0C"/>
    <w:rsid w:val="004F5516"/>
    <w:rsid w:val="005C24C6"/>
    <w:rsid w:val="00807338"/>
    <w:rsid w:val="0092067A"/>
    <w:rsid w:val="00B137D7"/>
    <w:rsid w:val="00D6600E"/>
    <w:rsid w:val="00E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7FC8D"/>
  <w14:defaultImageDpi w14:val="300"/>
  <w15:docId w15:val="{B03CD4CA-FE96-423C-A4A1-440D8879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92067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2067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2067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9206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Monroe</dc:creator>
  <cp:keywords/>
  <dc:description/>
  <cp:lastModifiedBy>LORI LEPINE-WAHL</cp:lastModifiedBy>
  <cp:revision>3</cp:revision>
  <dcterms:created xsi:type="dcterms:W3CDTF">2017-03-28T12:29:00Z</dcterms:created>
  <dcterms:modified xsi:type="dcterms:W3CDTF">2017-03-28T12:33:00Z</dcterms:modified>
</cp:coreProperties>
</file>