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5E5475" w:rsidRPr="005E5475" w14:paraId="13EF0616" w14:textId="77777777" w:rsidTr="005E5475">
        <w:trPr>
          <w:trHeight w:val="4400"/>
        </w:trPr>
        <w:tc>
          <w:tcPr>
            <w:tcW w:w="4480" w:type="dxa"/>
          </w:tcPr>
          <w:p w14:paraId="7ABE1BFE" w14:textId="77777777" w:rsidR="005E5475" w:rsidRPr="005E5475" w:rsidRDefault="005E5475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Skeletal System Diagram</w:t>
            </w:r>
          </w:p>
          <w:p w14:paraId="6A44C7B9" w14:textId="77777777" w:rsidR="005E5475" w:rsidRPr="005E5475" w:rsidRDefault="005E5475">
            <w:pPr>
              <w:rPr>
                <w:b/>
                <w:sz w:val="28"/>
              </w:rPr>
            </w:pPr>
          </w:p>
          <w:p w14:paraId="6BAEE623" w14:textId="77777777" w:rsidR="005E5475" w:rsidRPr="005E5475" w:rsidRDefault="005E5475">
            <w:pPr>
              <w:rPr>
                <w:b/>
                <w:sz w:val="28"/>
              </w:rPr>
            </w:pPr>
          </w:p>
          <w:p w14:paraId="2FBFB611" w14:textId="77777777" w:rsidR="005E5475" w:rsidRPr="005E5475" w:rsidRDefault="005E5475">
            <w:pPr>
              <w:rPr>
                <w:b/>
                <w:sz w:val="28"/>
              </w:rPr>
            </w:pPr>
          </w:p>
          <w:p w14:paraId="68B86CA3" w14:textId="77777777" w:rsidR="005E5475" w:rsidRPr="005E5475" w:rsidRDefault="005E5475">
            <w:pPr>
              <w:rPr>
                <w:b/>
                <w:sz w:val="28"/>
              </w:rPr>
            </w:pPr>
          </w:p>
          <w:p w14:paraId="062C877A" w14:textId="77777777" w:rsidR="005E5475" w:rsidRPr="005E5475" w:rsidRDefault="005E5475">
            <w:pPr>
              <w:rPr>
                <w:b/>
                <w:sz w:val="28"/>
              </w:rPr>
            </w:pPr>
          </w:p>
          <w:p w14:paraId="75561A20" w14:textId="77777777" w:rsidR="005E5475" w:rsidRPr="005E5475" w:rsidRDefault="005E5475">
            <w:pPr>
              <w:rPr>
                <w:b/>
                <w:sz w:val="28"/>
              </w:rPr>
            </w:pPr>
          </w:p>
          <w:p w14:paraId="0335306B" w14:textId="77777777" w:rsidR="005E5475" w:rsidRPr="005E5475" w:rsidRDefault="005E5475">
            <w:pPr>
              <w:rPr>
                <w:b/>
                <w:sz w:val="28"/>
              </w:rPr>
            </w:pPr>
          </w:p>
          <w:p w14:paraId="2A8F36D7" w14:textId="77777777" w:rsidR="005E5475" w:rsidRPr="005E5475" w:rsidRDefault="005E5475">
            <w:pPr>
              <w:rPr>
                <w:b/>
                <w:sz w:val="28"/>
              </w:rPr>
            </w:pPr>
          </w:p>
          <w:p w14:paraId="533791E6" w14:textId="77777777" w:rsidR="005E5475" w:rsidRPr="005E5475" w:rsidRDefault="005E5475">
            <w:pPr>
              <w:rPr>
                <w:b/>
                <w:sz w:val="28"/>
              </w:rPr>
            </w:pPr>
          </w:p>
          <w:p w14:paraId="15E51374" w14:textId="77777777" w:rsidR="005E5475" w:rsidRPr="005E5475" w:rsidRDefault="005E5475">
            <w:pPr>
              <w:rPr>
                <w:b/>
                <w:sz w:val="28"/>
              </w:rPr>
            </w:pPr>
          </w:p>
          <w:p w14:paraId="1027F607" w14:textId="77777777" w:rsidR="005E5475" w:rsidRPr="005E5475" w:rsidRDefault="005E5475">
            <w:pPr>
              <w:rPr>
                <w:b/>
                <w:sz w:val="28"/>
              </w:rPr>
            </w:pPr>
          </w:p>
          <w:p w14:paraId="68161673" w14:textId="77777777" w:rsidR="005E5475" w:rsidRPr="005E5475" w:rsidRDefault="005E5475">
            <w:pPr>
              <w:rPr>
                <w:b/>
                <w:sz w:val="28"/>
              </w:rPr>
            </w:pPr>
          </w:p>
          <w:p w14:paraId="3268248D" w14:textId="77777777" w:rsidR="005E5475" w:rsidRPr="005E5475" w:rsidRDefault="005E5475">
            <w:pPr>
              <w:rPr>
                <w:b/>
                <w:sz w:val="28"/>
              </w:rPr>
            </w:pPr>
          </w:p>
          <w:p w14:paraId="604F08D7" w14:textId="77777777" w:rsidR="005E5475" w:rsidRPr="005E5475" w:rsidRDefault="005E5475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53131538" w14:textId="4EF3C958" w:rsidR="005E5475" w:rsidRPr="005E5475" w:rsidRDefault="005E5475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3950CC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1E21DB84" w14:textId="77777777" w:rsidR="005E5475" w:rsidRPr="005E5475" w:rsidRDefault="005E5475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5E5475" w:rsidRPr="005E5475" w14:paraId="21EF37E0" w14:textId="77777777" w:rsidTr="005E5475">
        <w:trPr>
          <w:trHeight w:val="3986"/>
        </w:trPr>
        <w:tc>
          <w:tcPr>
            <w:tcW w:w="4480" w:type="dxa"/>
          </w:tcPr>
          <w:p w14:paraId="53C93722" w14:textId="77777777" w:rsidR="005E5475" w:rsidRPr="005E5475" w:rsidRDefault="005E5475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6954F595" w14:textId="77777777" w:rsidR="005E5475" w:rsidRPr="005E5475" w:rsidRDefault="005E5475">
            <w:pPr>
              <w:rPr>
                <w:b/>
                <w:sz w:val="28"/>
              </w:rPr>
            </w:pPr>
          </w:p>
          <w:p w14:paraId="7B5E33FC" w14:textId="77777777" w:rsidR="005E5475" w:rsidRPr="005E5475" w:rsidRDefault="005E5475">
            <w:pPr>
              <w:rPr>
                <w:b/>
                <w:sz w:val="28"/>
              </w:rPr>
            </w:pPr>
          </w:p>
          <w:p w14:paraId="67FD4919" w14:textId="77777777" w:rsidR="005E5475" w:rsidRPr="005E5475" w:rsidRDefault="005E5475">
            <w:pPr>
              <w:rPr>
                <w:b/>
                <w:sz w:val="28"/>
              </w:rPr>
            </w:pPr>
          </w:p>
          <w:p w14:paraId="7AEA3C57" w14:textId="77777777" w:rsidR="005E5475" w:rsidRPr="005E5475" w:rsidRDefault="005E5475">
            <w:pPr>
              <w:rPr>
                <w:b/>
                <w:sz w:val="28"/>
              </w:rPr>
            </w:pPr>
          </w:p>
          <w:p w14:paraId="0719C3E7" w14:textId="77777777" w:rsidR="005E5475" w:rsidRPr="005E5475" w:rsidRDefault="005E5475">
            <w:pPr>
              <w:rPr>
                <w:b/>
                <w:sz w:val="28"/>
              </w:rPr>
            </w:pPr>
          </w:p>
          <w:p w14:paraId="027D36C9" w14:textId="77777777" w:rsidR="005E5475" w:rsidRPr="005E5475" w:rsidRDefault="005E5475">
            <w:pPr>
              <w:rPr>
                <w:b/>
                <w:sz w:val="28"/>
              </w:rPr>
            </w:pPr>
          </w:p>
          <w:p w14:paraId="18AB6389" w14:textId="77777777" w:rsidR="005E5475" w:rsidRPr="005E5475" w:rsidRDefault="005E5475">
            <w:pPr>
              <w:rPr>
                <w:b/>
                <w:sz w:val="28"/>
              </w:rPr>
            </w:pPr>
          </w:p>
          <w:p w14:paraId="02164030" w14:textId="77777777" w:rsidR="005E5475" w:rsidRPr="005E5475" w:rsidRDefault="005E5475">
            <w:pPr>
              <w:rPr>
                <w:b/>
                <w:sz w:val="28"/>
              </w:rPr>
            </w:pPr>
          </w:p>
          <w:p w14:paraId="2AA92B82" w14:textId="77777777" w:rsidR="005E5475" w:rsidRPr="005E5475" w:rsidRDefault="005E5475">
            <w:pPr>
              <w:rPr>
                <w:b/>
                <w:sz w:val="28"/>
              </w:rPr>
            </w:pPr>
          </w:p>
          <w:p w14:paraId="36F6EB4D" w14:textId="77777777" w:rsidR="005E5475" w:rsidRPr="005E5475" w:rsidRDefault="005E5475">
            <w:pPr>
              <w:rPr>
                <w:b/>
                <w:sz w:val="28"/>
              </w:rPr>
            </w:pPr>
          </w:p>
          <w:p w14:paraId="39ADC7FC" w14:textId="77777777" w:rsidR="005E5475" w:rsidRPr="005E5475" w:rsidRDefault="005E5475">
            <w:pPr>
              <w:rPr>
                <w:b/>
                <w:sz w:val="28"/>
              </w:rPr>
            </w:pPr>
          </w:p>
          <w:p w14:paraId="5ADDCE4F" w14:textId="77777777" w:rsidR="005E5475" w:rsidRPr="005E5475" w:rsidRDefault="005E5475">
            <w:pPr>
              <w:rPr>
                <w:b/>
                <w:sz w:val="28"/>
              </w:rPr>
            </w:pPr>
          </w:p>
          <w:p w14:paraId="0A409CA5" w14:textId="77777777" w:rsidR="005E5475" w:rsidRPr="005E5475" w:rsidRDefault="005E5475">
            <w:pPr>
              <w:rPr>
                <w:b/>
                <w:sz w:val="28"/>
              </w:rPr>
            </w:pPr>
          </w:p>
          <w:p w14:paraId="6BC627A7" w14:textId="77777777" w:rsidR="005E5475" w:rsidRPr="005E5475" w:rsidRDefault="005E5475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2BEC16F9" w14:textId="1B7239CE" w:rsidR="005E5475" w:rsidRPr="005E5475" w:rsidRDefault="005E5475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1B3A181D" w14:textId="77777777" w:rsidR="005E5475" w:rsidRDefault="005E5475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1EBBD938" w14:textId="77777777" w:rsidR="005E5475" w:rsidRPr="005E5475" w:rsidRDefault="005E5475">
            <w:pPr>
              <w:rPr>
                <w:b/>
                <w:sz w:val="28"/>
              </w:rPr>
            </w:pPr>
          </w:p>
          <w:p w14:paraId="2788F42A" w14:textId="77777777" w:rsidR="005E5475" w:rsidRPr="005E5475" w:rsidRDefault="005E5475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4C0BB949" w14:textId="77777777" w:rsidR="005E5475" w:rsidRPr="005E5475" w:rsidRDefault="005E5475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8D0110A" w14:textId="77777777" w:rsidR="005E5475" w:rsidRPr="005E5475" w:rsidRDefault="005E5475">
            <w:pPr>
              <w:rPr>
                <w:sz w:val="28"/>
              </w:rPr>
            </w:pPr>
          </w:p>
          <w:p w14:paraId="612A9F92" w14:textId="77777777" w:rsidR="005E5475" w:rsidRPr="005E5475" w:rsidRDefault="005E5475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3B389675" w14:textId="77777777" w:rsidR="005E5475" w:rsidRPr="005E5475" w:rsidRDefault="005E5475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04F0C7FF" w14:textId="77777777" w:rsidR="005E5475" w:rsidRPr="005E5475" w:rsidRDefault="005E5475">
            <w:pPr>
              <w:rPr>
                <w:sz w:val="28"/>
              </w:rPr>
            </w:pPr>
          </w:p>
          <w:p w14:paraId="24352BAC" w14:textId="77777777" w:rsidR="005E5475" w:rsidRPr="005E5475" w:rsidRDefault="005E5475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26D93B81" w14:textId="77777777" w:rsidR="005E5475" w:rsidRPr="005E5475" w:rsidRDefault="005E5475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6CC8B6B" w14:textId="77777777" w:rsidR="005E5475" w:rsidRPr="005E5475" w:rsidRDefault="005E5475">
            <w:pPr>
              <w:rPr>
                <w:sz w:val="28"/>
              </w:rPr>
            </w:pPr>
          </w:p>
          <w:p w14:paraId="200D739F" w14:textId="77777777" w:rsidR="005E5475" w:rsidRPr="005E5475" w:rsidRDefault="005E5475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3F195608" w14:textId="77777777" w:rsidR="005E5475" w:rsidRPr="005E5475" w:rsidRDefault="005E5475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4A063E62" w14:textId="77777777" w:rsidR="005E5475" w:rsidRPr="005E5475" w:rsidRDefault="005E5475">
            <w:pPr>
              <w:rPr>
                <w:sz w:val="28"/>
              </w:rPr>
            </w:pPr>
          </w:p>
          <w:p w14:paraId="6C940865" w14:textId="77777777" w:rsidR="005E5475" w:rsidRPr="005E5475" w:rsidRDefault="005E5475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0612FFE2" w14:textId="77777777" w:rsidR="005E5475" w:rsidRPr="005E5475" w:rsidRDefault="005E5475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713F5DBF" w14:textId="77777777" w:rsidR="0027173A" w:rsidRDefault="0027173A"/>
    <w:p w14:paraId="26FC4C45" w14:textId="77777777" w:rsidR="005E5475" w:rsidRDefault="005E5475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5AEF699E" w14:textId="77777777" w:rsidTr="00E4682C">
        <w:trPr>
          <w:trHeight w:val="4400"/>
        </w:trPr>
        <w:tc>
          <w:tcPr>
            <w:tcW w:w="4480" w:type="dxa"/>
          </w:tcPr>
          <w:p w14:paraId="3806AB7D" w14:textId="77777777" w:rsidR="00F8789A" w:rsidRPr="005E5475" w:rsidRDefault="00F8789A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Muscular </w:t>
            </w:r>
            <w:r w:rsidRPr="005E5475">
              <w:rPr>
                <w:b/>
                <w:sz w:val="28"/>
              </w:rPr>
              <w:t>System Diagram</w:t>
            </w:r>
          </w:p>
          <w:p w14:paraId="72EDABA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2DE3BC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2A8C1C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F1E996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3EFE16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4A7163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90C281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26B4B6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938A61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D482A2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486E32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5C6259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D9CEF7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89A96D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6D9AB42A" w14:textId="798026EE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3950CC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62FE9037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4A5D9FED" w14:textId="77777777" w:rsidTr="00E4682C">
        <w:trPr>
          <w:trHeight w:val="3986"/>
        </w:trPr>
        <w:tc>
          <w:tcPr>
            <w:tcW w:w="4480" w:type="dxa"/>
          </w:tcPr>
          <w:p w14:paraId="2DB3B1DC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61BB082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F33D79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2E1BFF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98F902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39ACF7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515B5C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CEBCAA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CC9E1A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7E18E4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31BAA1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757D5B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FAFC12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490D71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3979D5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1A7BD751" w14:textId="0820465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1C0007A2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4831971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17DFA8A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490147EA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130B64C" w14:textId="77777777" w:rsidR="00F8789A" w:rsidRPr="005E5475" w:rsidRDefault="00F8789A" w:rsidP="00E4682C">
            <w:pPr>
              <w:rPr>
                <w:sz w:val="28"/>
              </w:rPr>
            </w:pPr>
          </w:p>
          <w:p w14:paraId="54CE56BA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0AE2049A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1BD7320F" w14:textId="77777777" w:rsidR="00F8789A" w:rsidRPr="005E5475" w:rsidRDefault="00F8789A" w:rsidP="00E4682C">
            <w:pPr>
              <w:rPr>
                <w:sz w:val="28"/>
              </w:rPr>
            </w:pPr>
          </w:p>
          <w:p w14:paraId="29A82013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31E33C57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58E9B5C" w14:textId="77777777" w:rsidR="00F8789A" w:rsidRPr="005E5475" w:rsidRDefault="00F8789A" w:rsidP="00E4682C">
            <w:pPr>
              <w:rPr>
                <w:sz w:val="28"/>
              </w:rPr>
            </w:pPr>
          </w:p>
          <w:p w14:paraId="7AEB1CBE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28BA9CD6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1A1F824E" w14:textId="77777777" w:rsidR="00F8789A" w:rsidRPr="005E5475" w:rsidRDefault="00F8789A" w:rsidP="00E4682C">
            <w:pPr>
              <w:rPr>
                <w:sz w:val="28"/>
              </w:rPr>
            </w:pPr>
          </w:p>
          <w:p w14:paraId="45D6A587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569918EA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04CD158D" w14:textId="77777777" w:rsidR="00F8789A" w:rsidRDefault="00F8789A"/>
    <w:p w14:paraId="4AC07C84" w14:textId="77777777" w:rsidR="00F8789A" w:rsidRDefault="00F8789A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12FB5A0F" w14:textId="77777777" w:rsidTr="00E4682C">
        <w:trPr>
          <w:trHeight w:val="4400"/>
        </w:trPr>
        <w:tc>
          <w:tcPr>
            <w:tcW w:w="4480" w:type="dxa"/>
          </w:tcPr>
          <w:p w14:paraId="5575B9EE" w14:textId="77777777" w:rsidR="00F8789A" w:rsidRPr="005E5475" w:rsidRDefault="00F8789A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Cardiovascular</w:t>
            </w:r>
            <w:r w:rsidRPr="005E5475">
              <w:rPr>
                <w:b/>
                <w:sz w:val="28"/>
              </w:rPr>
              <w:t xml:space="preserve"> System Diagram</w:t>
            </w:r>
          </w:p>
          <w:p w14:paraId="206AC17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A8CE28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9DBF96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6FC283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29F44C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31E8A1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5A4819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30CC45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BD51DC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9E5971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7E2482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EF741E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EA93D0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D96E8D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517076D2" w14:textId="6C9944DD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3950CC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628B3EF6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69E9D7F5" w14:textId="77777777" w:rsidTr="00E4682C">
        <w:trPr>
          <w:trHeight w:val="3986"/>
        </w:trPr>
        <w:tc>
          <w:tcPr>
            <w:tcW w:w="4480" w:type="dxa"/>
          </w:tcPr>
          <w:p w14:paraId="4FBA9A22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44B7FC6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15A73B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6157F0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1B72A0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AD50DE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A829D2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FD392E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2B8329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F798FF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593D62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38BB2E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15BBAE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71E58C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241C0D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7F909295" w14:textId="59373B6A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68545616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067782D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1E3BE83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09106EDA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6794AB4" w14:textId="77777777" w:rsidR="00F8789A" w:rsidRPr="005E5475" w:rsidRDefault="00F8789A" w:rsidP="00E4682C">
            <w:pPr>
              <w:rPr>
                <w:sz w:val="28"/>
              </w:rPr>
            </w:pPr>
          </w:p>
          <w:p w14:paraId="0633CD5C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0C5A0077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3D097FD" w14:textId="77777777" w:rsidR="00F8789A" w:rsidRPr="005E5475" w:rsidRDefault="00F8789A" w:rsidP="00E4682C">
            <w:pPr>
              <w:rPr>
                <w:sz w:val="28"/>
              </w:rPr>
            </w:pPr>
          </w:p>
          <w:p w14:paraId="2463BF0C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21A4E5D6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4E11F83E" w14:textId="77777777" w:rsidR="00F8789A" w:rsidRPr="005E5475" w:rsidRDefault="00F8789A" w:rsidP="00E4682C">
            <w:pPr>
              <w:rPr>
                <w:sz w:val="28"/>
              </w:rPr>
            </w:pPr>
          </w:p>
          <w:p w14:paraId="226D3087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51EB61E4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4E17402B" w14:textId="77777777" w:rsidR="00F8789A" w:rsidRPr="005E5475" w:rsidRDefault="00F8789A" w:rsidP="00E4682C">
            <w:pPr>
              <w:rPr>
                <w:sz w:val="28"/>
              </w:rPr>
            </w:pPr>
          </w:p>
          <w:p w14:paraId="6D059161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09A71553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4B0EC4CB" w14:textId="77777777" w:rsidR="00F8789A" w:rsidRDefault="00F8789A"/>
    <w:p w14:paraId="10A08414" w14:textId="77777777" w:rsidR="00F8789A" w:rsidRDefault="00F8789A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59D87153" w14:textId="77777777" w:rsidTr="00E4682C">
        <w:trPr>
          <w:trHeight w:val="4400"/>
        </w:trPr>
        <w:tc>
          <w:tcPr>
            <w:tcW w:w="4480" w:type="dxa"/>
          </w:tcPr>
          <w:p w14:paraId="78F7AF0E" w14:textId="77777777" w:rsidR="00F8789A" w:rsidRPr="005E5475" w:rsidRDefault="00F8789A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Respiratory</w:t>
            </w:r>
            <w:r w:rsidRPr="005E5475">
              <w:rPr>
                <w:b/>
                <w:sz w:val="28"/>
              </w:rPr>
              <w:t xml:space="preserve"> System Diagram</w:t>
            </w:r>
          </w:p>
          <w:p w14:paraId="5103AA5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4AAA7F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1FB93B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B5DADA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3DC2DC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0D5B93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22E244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F31A5D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EB3BC8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053C93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95B958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984459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26F959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DCB925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35BAA399" w14:textId="4462833A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3950CC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5422E5D8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60C58968" w14:textId="77777777" w:rsidTr="00E4682C">
        <w:trPr>
          <w:trHeight w:val="3986"/>
        </w:trPr>
        <w:tc>
          <w:tcPr>
            <w:tcW w:w="4480" w:type="dxa"/>
          </w:tcPr>
          <w:p w14:paraId="5F805F88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5ADDD13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AAF87D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AFB15A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D7B6E2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33CD17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F3D78A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44AB37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0D41F1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4BAACE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887B5B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953163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388ACB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D57268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36CC88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5F56B112" w14:textId="36EF3A1C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1BD3F64E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2D9CBDF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13180D4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132830C4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07E38A7A" w14:textId="77777777" w:rsidR="00F8789A" w:rsidRPr="005E5475" w:rsidRDefault="00F8789A" w:rsidP="00E4682C">
            <w:pPr>
              <w:rPr>
                <w:sz w:val="28"/>
              </w:rPr>
            </w:pPr>
          </w:p>
          <w:p w14:paraId="3F44116F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315DA21F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0214E15" w14:textId="77777777" w:rsidR="00F8789A" w:rsidRPr="005E5475" w:rsidRDefault="00F8789A" w:rsidP="00E4682C">
            <w:pPr>
              <w:rPr>
                <w:sz w:val="28"/>
              </w:rPr>
            </w:pPr>
          </w:p>
          <w:p w14:paraId="48BD7F21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28C2E670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80F1B2C" w14:textId="77777777" w:rsidR="00F8789A" w:rsidRPr="005E5475" w:rsidRDefault="00F8789A" w:rsidP="00E4682C">
            <w:pPr>
              <w:rPr>
                <w:sz w:val="28"/>
              </w:rPr>
            </w:pPr>
          </w:p>
          <w:p w14:paraId="56924192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43EA6F08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13B25C74" w14:textId="77777777" w:rsidR="00F8789A" w:rsidRPr="005E5475" w:rsidRDefault="00F8789A" w:rsidP="00E4682C">
            <w:pPr>
              <w:rPr>
                <w:sz w:val="28"/>
              </w:rPr>
            </w:pPr>
          </w:p>
          <w:p w14:paraId="3C9179C0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33F889A7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15354E66" w14:textId="77777777" w:rsidR="00F8789A" w:rsidRDefault="00F8789A"/>
    <w:p w14:paraId="390D5CF2" w14:textId="77777777" w:rsidR="00F8789A" w:rsidRDefault="00F8789A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25CE5EA9" w14:textId="77777777" w:rsidTr="00E4682C">
        <w:trPr>
          <w:trHeight w:val="4400"/>
        </w:trPr>
        <w:tc>
          <w:tcPr>
            <w:tcW w:w="4480" w:type="dxa"/>
          </w:tcPr>
          <w:p w14:paraId="50B38B1A" w14:textId="77777777" w:rsidR="00F8789A" w:rsidRPr="005E5475" w:rsidRDefault="00F8789A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Digestive</w:t>
            </w:r>
            <w:r w:rsidRPr="005E5475">
              <w:rPr>
                <w:b/>
                <w:sz w:val="28"/>
              </w:rPr>
              <w:t xml:space="preserve"> System Diagram</w:t>
            </w:r>
          </w:p>
          <w:p w14:paraId="12EC407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C71A47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EBE580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74390E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61AED1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205AEB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F0D9BB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81CB77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0B647B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BE9ECE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832476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BE9894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943C98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897E38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460008C2" w14:textId="0B015C33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83141B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0A5CD119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5D3624B0" w14:textId="77777777" w:rsidTr="00E4682C">
        <w:trPr>
          <w:trHeight w:val="3986"/>
        </w:trPr>
        <w:tc>
          <w:tcPr>
            <w:tcW w:w="4480" w:type="dxa"/>
          </w:tcPr>
          <w:p w14:paraId="7912442B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4CCE307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D260F0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81BA2E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744B76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23CDB8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3BFE16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33802B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6CC0FF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D8CBA5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AD57D0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B29BB0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AF8B45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22B3B4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F8F070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7D0DCD17" w14:textId="12950D88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1581EFFB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34E0372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8B03A72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3BBEDD23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24366A9F" w14:textId="77777777" w:rsidR="00F8789A" w:rsidRPr="005E5475" w:rsidRDefault="00F8789A" w:rsidP="00E4682C">
            <w:pPr>
              <w:rPr>
                <w:sz w:val="28"/>
              </w:rPr>
            </w:pPr>
          </w:p>
          <w:p w14:paraId="56A5269C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18C70824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268FFBE9" w14:textId="77777777" w:rsidR="00F8789A" w:rsidRPr="005E5475" w:rsidRDefault="00F8789A" w:rsidP="00E4682C">
            <w:pPr>
              <w:rPr>
                <w:sz w:val="28"/>
              </w:rPr>
            </w:pPr>
          </w:p>
          <w:p w14:paraId="7CBFE146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68322D25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67FAC1E0" w14:textId="77777777" w:rsidR="00F8789A" w:rsidRPr="005E5475" w:rsidRDefault="00F8789A" w:rsidP="00E4682C">
            <w:pPr>
              <w:rPr>
                <w:sz w:val="28"/>
              </w:rPr>
            </w:pPr>
          </w:p>
          <w:p w14:paraId="19EC9BA0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251AF629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16623CBE" w14:textId="77777777" w:rsidR="00F8789A" w:rsidRPr="005E5475" w:rsidRDefault="00F8789A" w:rsidP="00E4682C">
            <w:pPr>
              <w:rPr>
                <w:sz w:val="28"/>
              </w:rPr>
            </w:pPr>
          </w:p>
          <w:p w14:paraId="51C10131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7457892B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012A6DB3" w14:textId="77777777" w:rsidR="00F8789A" w:rsidRDefault="00F8789A"/>
    <w:p w14:paraId="53BF25DF" w14:textId="77777777" w:rsidR="00F8789A" w:rsidRDefault="00F8789A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1C693992" w14:textId="77777777" w:rsidTr="00E4682C">
        <w:trPr>
          <w:trHeight w:val="4400"/>
        </w:trPr>
        <w:tc>
          <w:tcPr>
            <w:tcW w:w="4480" w:type="dxa"/>
          </w:tcPr>
          <w:p w14:paraId="671CBE8B" w14:textId="77777777" w:rsidR="00F8789A" w:rsidRPr="005E5475" w:rsidRDefault="00F8789A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Excretory </w:t>
            </w:r>
            <w:r w:rsidRPr="005E5475">
              <w:rPr>
                <w:b/>
                <w:sz w:val="28"/>
              </w:rPr>
              <w:t>System Diagram</w:t>
            </w:r>
          </w:p>
          <w:p w14:paraId="54C6BA5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6E70E9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926B9A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DAD018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11F706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E28F93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4ED70E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40FF63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364DE8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FBA301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4D2F78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C6E0F7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5542EE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997681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7081524F" w14:textId="4E3AC6A0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83141B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2C3F88A0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6DB16371" w14:textId="77777777" w:rsidTr="00E4682C">
        <w:trPr>
          <w:trHeight w:val="3986"/>
        </w:trPr>
        <w:tc>
          <w:tcPr>
            <w:tcW w:w="4480" w:type="dxa"/>
          </w:tcPr>
          <w:p w14:paraId="0BD2488B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1D35C04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21F58F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7A3B88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EEB7FA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B8D8E9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0A373D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9A0FD0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017557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A36E6B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73CBEB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06D1E9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53C465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463B1F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FAEAD8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2B436C8F" w14:textId="7B34C736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54A867FD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5BAA3E0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D1AB30A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74536351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3E160EB7" w14:textId="77777777" w:rsidR="00F8789A" w:rsidRPr="005E5475" w:rsidRDefault="00F8789A" w:rsidP="00E4682C">
            <w:pPr>
              <w:rPr>
                <w:sz w:val="28"/>
              </w:rPr>
            </w:pPr>
          </w:p>
          <w:p w14:paraId="6F3F58B8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6C3B8DAB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43B6B8A8" w14:textId="77777777" w:rsidR="00F8789A" w:rsidRPr="005E5475" w:rsidRDefault="00F8789A" w:rsidP="00E4682C">
            <w:pPr>
              <w:rPr>
                <w:sz w:val="28"/>
              </w:rPr>
            </w:pPr>
          </w:p>
          <w:p w14:paraId="53D6CF49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72DAFD95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63F23B4" w14:textId="77777777" w:rsidR="00F8789A" w:rsidRPr="005E5475" w:rsidRDefault="00F8789A" w:rsidP="00E4682C">
            <w:pPr>
              <w:rPr>
                <w:sz w:val="28"/>
              </w:rPr>
            </w:pPr>
          </w:p>
          <w:p w14:paraId="4F49A3DB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571FDEE0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CB61ACD" w14:textId="77777777" w:rsidR="00F8789A" w:rsidRPr="005E5475" w:rsidRDefault="00F8789A" w:rsidP="00E4682C">
            <w:pPr>
              <w:rPr>
                <w:sz w:val="28"/>
              </w:rPr>
            </w:pPr>
          </w:p>
          <w:p w14:paraId="712F2C19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39BB9E36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4940E07C" w14:textId="77777777" w:rsidR="00F8789A" w:rsidRDefault="00F8789A"/>
    <w:p w14:paraId="58F0C764" w14:textId="77777777" w:rsidR="00F8789A" w:rsidRDefault="00F8789A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09C71C65" w14:textId="77777777" w:rsidTr="00E4682C">
        <w:trPr>
          <w:trHeight w:val="4400"/>
        </w:trPr>
        <w:tc>
          <w:tcPr>
            <w:tcW w:w="4480" w:type="dxa"/>
          </w:tcPr>
          <w:p w14:paraId="281E3912" w14:textId="77777777" w:rsidR="00F8789A" w:rsidRPr="005E5475" w:rsidRDefault="00F8789A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Lymphatic </w:t>
            </w:r>
            <w:r w:rsidRPr="005E5475">
              <w:rPr>
                <w:b/>
                <w:sz w:val="28"/>
              </w:rPr>
              <w:t>System Diagram</w:t>
            </w:r>
          </w:p>
          <w:p w14:paraId="2A80370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3CC49C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F366A2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5920E8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F439CF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FE9A6B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1ADA56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DAF420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785BA4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047E93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1C9EDD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AB73B2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26561C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663C2A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5C2FCB46" w14:textId="3FE2C782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83141B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30961C44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3EC8AC69" w14:textId="77777777" w:rsidTr="00E4682C">
        <w:trPr>
          <w:trHeight w:val="3986"/>
        </w:trPr>
        <w:tc>
          <w:tcPr>
            <w:tcW w:w="4480" w:type="dxa"/>
          </w:tcPr>
          <w:p w14:paraId="3699114E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2939A32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3358D8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884276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0E8515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B8555E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53DCDA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F07126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D59BCA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6A643B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3803AB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9594EA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22B444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0E7D31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89A6ED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579A8172" w14:textId="32CB5449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5D64E8B9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0340FA2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EC9175C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33920DED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052CFE10" w14:textId="77777777" w:rsidR="00F8789A" w:rsidRPr="005E5475" w:rsidRDefault="00F8789A" w:rsidP="00E4682C">
            <w:pPr>
              <w:rPr>
                <w:sz w:val="28"/>
              </w:rPr>
            </w:pPr>
          </w:p>
          <w:p w14:paraId="2A1B71CC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79E96B9C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0AD22AF9" w14:textId="77777777" w:rsidR="00F8789A" w:rsidRPr="005E5475" w:rsidRDefault="00F8789A" w:rsidP="00E4682C">
            <w:pPr>
              <w:rPr>
                <w:sz w:val="28"/>
              </w:rPr>
            </w:pPr>
          </w:p>
          <w:p w14:paraId="3BC74A21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6773AC40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BA41267" w14:textId="77777777" w:rsidR="00F8789A" w:rsidRPr="005E5475" w:rsidRDefault="00F8789A" w:rsidP="00E4682C">
            <w:pPr>
              <w:rPr>
                <w:sz w:val="28"/>
              </w:rPr>
            </w:pPr>
          </w:p>
          <w:p w14:paraId="4062DCA0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2BB6AC7C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1A03DA08" w14:textId="77777777" w:rsidR="00F8789A" w:rsidRPr="005E5475" w:rsidRDefault="00F8789A" w:rsidP="00E4682C">
            <w:pPr>
              <w:rPr>
                <w:sz w:val="28"/>
              </w:rPr>
            </w:pPr>
          </w:p>
          <w:p w14:paraId="20D0153D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69CB7EB4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338B1D00" w14:textId="77777777" w:rsidR="00F8789A" w:rsidRDefault="00F8789A"/>
    <w:p w14:paraId="7AE44F34" w14:textId="77777777" w:rsidR="00F8789A" w:rsidRDefault="00F8789A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070FCA09" w14:textId="77777777" w:rsidTr="00E4682C">
        <w:trPr>
          <w:trHeight w:val="4400"/>
        </w:trPr>
        <w:tc>
          <w:tcPr>
            <w:tcW w:w="4480" w:type="dxa"/>
          </w:tcPr>
          <w:p w14:paraId="23BF85AA" w14:textId="4406387C" w:rsidR="00F8789A" w:rsidRPr="005E5475" w:rsidRDefault="00794177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Integumentary</w:t>
            </w:r>
            <w:r w:rsidR="00F8789A">
              <w:rPr>
                <w:b/>
                <w:sz w:val="28"/>
              </w:rPr>
              <w:t xml:space="preserve"> </w:t>
            </w:r>
            <w:r w:rsidR="00F8789A" w:rsidRPr="005E5475">
              <w:rPr>
                <w:b/>
                <w:sz w:val="28"/>
              </w:rPr>
              <w:t>System Diagram</w:t>
            </w:r>
          </w:p>
          <w:p w14:paraId="0577835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4F60CA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E51168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7DAE09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2E5B6C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1A1A83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1BE26C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6E1BAE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CCC861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D3FF29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94AA8C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03ABCC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869054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FFB0B6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1CF0DC70" w14:textId="3D6D3D20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83141B">
              <w:rPr>
                <w:b/>
                <w:sz w:val="28"/>
              </w:rPr>
              <w:t>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5F4577BF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2BF1FCE2" w14:textId="77777777" w:rsidTr="00E4682C">
        <w:trPr>
          <w:trHeight w:val="3986"/>
        </w:trPr>
        <w:tc>
          <w:tcPr>
            <w:tcW w:w="4480" w:type="dxa"/>
          </w:tcPr>
          <w:p w14:paraId="03C6611D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6C883E9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1D63BB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2BE988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4ED545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FC998B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3F5BD1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562FB5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14FE02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05681C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1BD415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480EAE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0C10F5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9756E0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90A765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516A5D6A" w14:textId="22CECED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788E90BC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1053655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A63D448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12D3BCE7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6002AF3A" w14:textId="77777777" w:rsidR="00F8789A" w:rsidRPr="005E5475" w:rsidRDefault="00F8789A" w:rsidP="00E4682C">
            <w:pPr>
              <w:rPr>
                <w:sz w:val="28"/>
              </w:rPr>
            </w:pPr>
          </w:p>
          <w:p w14:paraId="62091E95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12E72428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4862C6D5" w14:textId="77777777" w:rsidR="00F8789A" w:rsidRPr="005E5475" w:rsidRDefault="00F8789A" w:rsidP="00E4682C">
            <w:pPr>
              <w:rPr>
                <w:sz w:val="28"/>
              </w:rPr>
            </w:pPr>
          </w:p>
          <w:p w14:paraId="1072AAFB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1A160B3E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ABA1BDE" w14:textId="77777777" w:rsidR="00F8789A" w:rsidRPr="005E5475" w:rsidRDefault="00F8789A" w:rsidP="00E4682C">
            <w:pPr>
              <w:rPr>
                <w:sz w:val="28"/>
              </w:rPr>
            </w:pPr>
          </w:p>
          <w:p w14:paraId="30CC0564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1DF79CD4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3F484024" w14:textId="77777777" w:rsidR="00F8789A" w:rsidRPr="005E5475" w:rsidRDefault="00F8789A" w:rsidP="00E4682C">
            <w:pPr>
              <w:rPr>
                <w:sz w:val="28"/>
              </w:rPr>
            </w:pPr>
          </w:p>
          <w:p w14:paraId="51D177B9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6BEADB75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7D7F3ACC" w14:textId="77777777" w:rsidR="00F8789A" w:rsidRDefault="00F8789A"/>
    <w:p w14:paraId="14FF9601" w14:textId="77777777" w:rsidR="00F8789A" w:rsidRDefault="00F8789A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029E1745" w14:textId="77777777" w:rsidTr="00E4682C">
        <w:trPr>
          <w:trHeight w:val="4400"/>
        </w:trPr>
        <w:tc>
          <w:tcPr>
            <w:tcW w:w="4480" w:type="dxa"/>
          </w:tcPr>
          <w:p w14:paraId="2C2A5B70" w14:textId="35A59450" w:rsidR="00F8789A" w:rsidRPr="005E5475" w:rsidRDefault="00794177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Nervous</w:t>
            </w:r>
            <w:r w:rsidR="00F8789A" w:rsidRPr="005E5475">
              <w:rPr>
                <w:b/>
                <w:sz w:val="28"/>
              </w:rPr>
              <w:t xml:space="preserve"> System Diagram</w:t>
            </w:r>
          </w:p>
          <w:p w14:paraId="70029E9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F8A1A7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024F49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4C8C7D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5A6207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137A3D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E95FEB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B59C3E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DBDD79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7040E0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199E98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8A167A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311D8D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EB991C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5019F33B" w14:textId="52B5CEB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83141B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0E94EEE9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163B318D" w14:textId="77777777" w:rsidTr="00E4682C">
        <w:trPr>
          <w:trHeight w:val="3986"/>
        </w:trPr>
        <w:tc>
          <w:tcPr>
            <w:tcW w:w="4480" w:type="dxa"/>
          </w:tcPr>
          <w:p w14:paraId="05EF7581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4E7B9BA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70E17B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2B0A6C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DFB6F0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1DEF25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10430F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8D6B45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FD1542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C975C1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5B520CB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0B7F34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BFD857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7F73FA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3513CA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4E900CAF" w14:textId="72E1DC41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07437CC1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4315B02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213E9A4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40F6FCC3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E4BA9EB" w14:textId="77777777" w:rsidR="00F8789A" w:rsidRPr="005E5475" w:rsidRDefault="00F8789A" w:rsidP="00E4682C">
            <w:pPr>
              <w:rPr>
                <w:sz w:val="28"/>
              </w:rPr>
            </w:pPr>
          </w:p>
          <w:p w14:paraId="17C2777D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1A6EA518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21C0436A" w14:textId="77777777" w:rsidR="00F8789A" w:rsidRPr="005E5475" w:rsidRDefault="00F8789A" w:rsidP="00E4682C">
            <w:pPr>
              <w:rPr>
                <w:sz w:val="28"/>
              </w:rPr>
            </w:pPr>
          </w:p>
          <w:p w14:paraId="67E70E1A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2614D80F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08B17E69" w14:textId="77777777" w:rsidR="00F8789A" w:rsidRPr="005E5475" w:rsidRDefault="00F8789A" w:rsidP="00E4682C">
            <w:pPr>
              <w:rPr>
                <w:sz w:val="28"/>
              </w:rPr>
            </w:pPr>
          </w:p>
          <w:p w14:paraId="1C4B3626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0C690588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3405EEF3" w14:textId="77777777" w:rsidR="00F8789A" w:rsidRPr="005E5475" w:rsidRDefault="00F8789A" w:rsidP="00E4682C">
            <w:pPr>
              <w:rPr>
                <w:sz w:val="28"/>
              </w:rPr>
            </w:pPr>
          </w:p>
          <w:p w14:paraId="62ACB120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1613F218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77E8B5DA" w14:textId="77777777" w:rsidR="00F8789A" w:rsidRDefault="00F8789A"/>
    <w:p w14:paraId="35955EE9" w14:textId="77777777" w:rsidR="00F8789A" w:rsidRDefault="00F8789A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6F1E0DF5" w14:textId="77777777" w:rsidTr="00E4682C">
        <w:trPr>
          <w:trHeight w:val="4400"/>
        </w:trPr>
        <w:tc>
          <w:tcPr>
            <w:tcW w:w="4480" w:type="dxa"/>
          </w:tcPr>
          <w:p w14:paraId="3E66EE15" w14:textId="77777777" w:rsidR="00F8789A" w:rsidRPr="005E5475" w:rsidRDefault="00F8789A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Endocrine</w:t>
            </w:r>
            <w:r w:rsidRPr="005E5475">
              <w:rPr>
                <w:b/>
                <w:sz w:val="28"/>
              </w:rPr>
              <w:t xml:space="preserve"> System Diagram</w:t>
            </w:r>
          </w:p>
          <w:p w14:paraId="0DC8628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B780EF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7E3B9C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65A03A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64AA55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8B4B5C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7AE19E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D23F2B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722CA0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CADDBF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4DD6A8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D4B986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82364F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0E529A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227ACD6C" w14:textId="23C82C82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83141B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5C276A18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02CC5C69" w14:textId="77777777" w:rsidTr="00E4682C">
        <w:trPr>
          <w:trHeight w:val="3986"/>
        </w:trPr>
        <w:tc>
          <w:tcPr>
            <w:tcW w:w="4480" w:type="dxa"/>
          </w:tcPr>
          <w:p w14:paraId="6F0A57C7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7AD65D2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CC0CF1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BD4FC5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4E294A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36D200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C72C58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A11624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7F31BA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478867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ECAA6C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F6CA7D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6708A1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66EBF92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31B7F964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79E73163" w14:textId="5DCB94C2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355EAEC8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0C64066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456456D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2CB266A7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318D87A" w14:textId="77777777" w:rsidR="00F8789A" w:rsidRPr="005E5475" w:rsidRDefault="00F8789A" w:rsidP="00E4682C">
            <w:pPr>
              <w:rPr>
                <w:sz w:val="28"/>
              </w:rPr>
            </w:pPr>
          </w:p>
          <w:p w14:paraId="7B35A8EB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549E2F17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381589A" w14:textId="77777777" w:rsidR="00F8789A" w:rsidRPr="005E5475" w:rsidRDefault="00F8789A" w:rsidP="00E4682C">
            <w:pPr>
              <w:rPr>
                <w:sz w:val="28"/>
              </w:rPr>
            </w:pPr>
          </w:p>
          <w:p w14:paraId="2430DE38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01C9CEC2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360D95BC" w14:textId="77777777" w:rsidR="00F8789A" w:rsidRPr="005E5475" w:rsidRDefault="00F8789A" w:rsidP="00E4682C">
            <w:pPr>
              <w:rPr>
                <w:sz w:val="28"/>
              </w:rPr>
            </w:pPr>
          </w:p>
          <w:p w14:paraId="42361C0D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30DEE588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2185ED5" w14:textId="77777777" w:rsidR="00F8789A" w:rsidRPr="005E5475" w:rsidRDefault="00F8789A" w:rsidP="00E4682C">
            <w:pPr>
              <w:rPr>
                <w:sz w:val="28"/>
              </w:rPr>
            </w:pPr>
          </w:p>
          <w:p w14:paraId="2BFAF5B6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55B102FC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7501D9F8" w14:textId="77777777" w:rsidR="00F8789A" w:rsidRDefault="00F8789A"/>
    <w:p w14:paraId="6313F747" w14:textId="77777777" w:rsidR="00F8789A" w:rsidRDefault="00F8789A"/>
    <w:tbl>
      <w:tblPr>
        <w:tblStyle w:val="TableGrid"/>
        <w:tblW w:w="14878" w:type="dxa"/>
        <w:tblLook w:val="04A0" w:firstRow="1" w:lastRow="0" w:firstColumn="1" w:lastColumn="0" w:noHBand="0" w:noVBand="1"/>
      </w:tblPr>
      <w:tblGrid>
        <w:gridCol w:w="4480"/>
        <w:gridCol w:w="4434"/>
        <w:gridCol w:w="5964"/>
      </w:tblGrid>
      <w:tr w:rsidR="00F8789A" w:rsidRPr="005E5475" w14:paraId="40CD74EC" w14:textId="77777777" w:rsidTr="00E4682C">
        <w:trPr>
          <w:trHeight w:val="4400"/>
        </w:trPr>
        <w:tc>
          <w:tcPr>
            <w:tcW w:w="4480" w:type="dxa"/>
          </w:tcPr>
          <w:p w14:paraId="10025D33" w14:textId="77777777" w:rsidR="00F8789A" w:rsidRPr="005E5475" w:rsidRDefault="00F8789A" w:rsidP="00E468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Male Reproductive</w:t>
            </w:r>
            <w:r w:rsidRPr="005E5475">
              <w:rPr>
                <w:b/>
                <w:sz w:val="28"/>
              </w:rPr>
              <w:t xml:space="preserve"> System Diagram</w:t>
            </w:r>
          </w:p>
          <w:p w14:paraId="45BE316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C7A78B7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175C9B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EC8450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40CE56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DC95B5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0C0DD3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1F32F9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9759EE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05ED99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1CE5A7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4721EB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911284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0242DE8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5A5F6D08" w14:textId="51602B8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 w:rsidR="0083141B">
              <w:rPr>
                <w:b/>
                <w:sz w:val="28"/>
              </w:rPr>
              <w:t>s</w:t>
            </w:r>
          </w:p>
        </w:tc>
        <w:tc>
          <w:tcPr>
            <w:tcW w:w="5964" w:type="dxa"/>
          </w:tcPr>
          <w:p w14:paraId="19E6A826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F8789A" w:rsidRPr="005E5475" w14:paraId="4EF30BBF" w14:textId="77777777" w:rsidTr="00E4682C">
        <w:trPr>
          <w:trHeight w:val="3986"/>
        </w:trPr>
        <w:tc>
          <w:tcPr>
            <w:tcW w:w="4480" w:type="dxa"/>
          </w:tcPr>
          <w:p w14:paraId="250B67A4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4193B341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A5092B0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0184E1D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F79A91F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959C409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3C24278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E7CCE15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44FAE953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8D5EBF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71CB5D1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21C02CA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47ECE86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6FC5D72C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13DCB3CA" w14:textId="77777777" w:rsidR="00F8789A" w:rsidRPr="005E5475" w:rsidRDefault="00F8789A" w:rsidP="00E4682C">
            <w:pPr>
              <w:rPr>
                <w:b/>
                <w:sz w:val="28"/>
              </w:rPr>
            </w:pPr>
          </w:p>
        </w:tc>
        <w:tc>
          <w:tcPr>
            <w:tcW w:w="4434" w:type="dxa"/>
          </w:tcPr>
          <w:p w14:paraId="14EA0927" w14:textId="6616CD16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</w:p>
        </w:tc>
        <w:tc>
          <w:tcPr>
            <w:tcW w:w="5964" w:type="dxa"/>
          </w:tcPr>
          <w:p w14:paraId="716DDC8E" w14:textId="77777777" w:rsidR="00F8789A" w:rsidRDefault="00F8789A" w:rsidP="00E4682C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1EB3270E" w14:textId="77777777" w:rsidR="00F8789A" w:rsidRPr="005E5475" w:rsidRDefault="00F8789A" w:rsidP="00E4682C">
            <w:pPr>
              <w:rPr>
                <w:b/>
                <w:sz w:val="28"/>
              </w:rPr>
            </w:pPr>
          </w:p>
          <w:p w14:paraId="59EDF41D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18BAE6F0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553A35F7" w14:textId="77777777" w:rsidR="00F8789A" w:rsidRPr="005E5475" w:rsidRDefault="00F8789A" w:rsidP="00E4682C">
            <w:pPr>
              <w:rPr>
                <w:sz w:val="28"/>
              </w:rPr>
            </w:pPr>
          </w:p>
          <w:p w14:paraId="35352816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534FA849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31F7DF9F" w14:textId="77777777" w:rsidR="00F8789A" w:rsidRPr="005E5475" w:rsidRDefault="00F8789A" w:rsidP="00E4682C">
            <w:pPr>
              <w:rPr>
                <w:sz w:val="28"/>
              </w:rPr>
            </w:pPr>
          </w:p>
          <w:p w14:paraId="0D4AAE35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0509D9C2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65F3AB49" w14:textId="77777777" w:rsidR="00F8789A" w:rsidRPr="005E5475" w:rsidRDefault="00F8789A" w:rsidP="00E4682C">
            <w:pPr>
              <w:rPr>
                <w:sz w:val="28"/>
              </w:rPr>
            </w:pPr>
          </w:p>
          <w:p w14:paraId="4FFEF81E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0381869F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1B162E92" w14:textId="77777777" w:rsidR="00F8789A" w:rsidRPr="005E5475" w:rsidRDefault="00F8789A" w:rsidP="00E4682C">
            <w:pPr>
              <w:rPr>
                <w:sz w:val="28"/>
              </w:rPr>
            </w:pPr>
          </w:p>
          <w:p w14:paraId="3D056258" w14:textId="77777777" w:rsidR="00F8789A" w:rsidRPr="005E5475" w:rsidRDefault="00F8789A" w:rsidP="00E4682C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129A9281" w14:textId="77777777" w:rsidR="00F8789A" w:rsidRPr="005E5475" w:rsidRDefault="00F8789A" w:rsidP="00E4682C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5D1670A8" w14:textId="77777777" w:rsidR="00F8789A" w:rsidRDefault="00F8789A"/>
    <w:tbl>
      <w:tblPr>
        <w:tblStyle w:val="TableGrid"/>
        <w:tblpPr w:leftFromText="180" w:rightFromText="180" w:vertAnchor="text" w:horzAnchor="page" w:tblpX="649" w:tblpY="-179"/>
        <w:tblW w:w="14698" w:type="dxa"/>
        <w:tblLook w:val="04A0" w:firstRow="1" w:lastRow="0" w:firstColumn="1" w:lastColumn="0" w:noHBand="0" w:noVBand="1"/>
      </w:tblPr>
      <w:tblGrid>
        <w:gridCol w:w="4426"/>
        <w:gridCol w:w="4380"/>
        <w:gridCol w:w="5892"/>
      </w:tblGrid>
      <w:tr w:rsidR="0083141B" w:rsidRPr="005E5475" w14:paraId="727B30D1" w14:textId="77777777" w:rsidTr="0083141B">
        <w:trPr>
          <w:trHeight w:val="4146"/>
        </w:trPr>
        <w:tc>
          <w:tcPr>
            <w:tcW w:w="4426" w:type="dxa"/>
          </w:tcPr>
          <w:p w14:paraId="77FD91D6" w14:textId="77777777" w:rsidR="0083141B" w:rsidRPr="005E5475" w:rsidRDefault="0083141B" w:rsidP="008314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Female Reproductive</w:t>
            </w:r>
            <w:r w:rsidRPr="005E5475">
              <w:rPr>
                <w:b/>
                <w:sz w:val="28"/>
              </w:rPr>
              <w:t xml:space="preserve"> System Diagram</w:t>
            </w:r>
          </w:p>
          <w:p w14:paraId="55D0B713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430C4951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4965741A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5423F4D1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0273DAEF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1A2B09B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495E037A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6B82FA5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53089BFD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0C552AF4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A5D97A6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38FA04F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2805CAD8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014399A3" w14:textId="77777777" w:rsidR="0083141B" w:rsidRPr="005E5475" w:rsidRDefault="0083141B" w:rsidP="0083141B">
            <w:pPr>
              <w:rPr>
                <w:b/>
                <w:sz w:val="28"/>
              </w:rPr>
            </w:pPr>
          </w:p>
        </w:tc>
        <w:tc>
          <w:tcPr>
            <w:tcW w:w="4380" w:type="dxa"/>
          </w:tcPr>
          <w:p w14:paraId="1969BB8A" w14:textId="77777777" w:rsidR="0083141B" w:rsidRPr="005E5475" w:rsidRDefault="0083141B" w:rsidP="0083141B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Function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5892" w:type="dxa"/>
          </w:tcPr>
          <w:p w14:paraId="084C4EE4" w14:textId="77777777" w:rsidR="0083141B" w:rsidRPr="005E5475" w:rsidRDefault="0083141B" w:rsidP="0083141B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Organs</w:t>
            </w:r>
          </w:p>
        </w:tc>
      </w:tr>
      <w:tr w:rsidR="0083141B" w:rsidRPr="005E5475" w14:paraId="3CE7B1C1" w14:textId="77777777" w:rsidTr="0083141B">
        <w:trPr>
          <w:trHeight w:val="4544"/>
        </w:trPr>
        <w:tc>
          <w:tcPr>
            <w:tcW w:w="4426" w:type="dxa"/>
          </w:tcPr>
          <w:p w14:paraId="7B0CBC05" w14:textId="77777777" w:rsidR="0083141B" w:rsidRPr="005E5475" w:rsidRDefault="0083141B" w:rsidP="0083141B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How it Helps the Body Maintain Homeostasis</w:t>
            </w:r>
          </w:p>
          <w:p w14:paraId="3295F83D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E610FB5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2CA45A89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832140F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74385891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0AA99B4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1BD75EF1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0620125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AD2A7C2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3E7A839C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7D17D21B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15E45F3B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75261300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50B3EC86" w14:textId="77777777" w:rsidR="0083141B" w:rsidRPr="005E5475" w:rsidRDefault="0083141B" w:rsidP="0083141B">
            <w:pPr>
              <w:rPr>
                <w:b/>
                <w:sz w:val="28"/>
              </w:rPr>
            </w:pPr>
          </w:p>
        </w:tc>
        <w:tc>
          <w:tcPr>
            <w:tcW w:w="4380" w:type="dxa"/>
          </w:tcPr>
          <w:p w14:paraId="21859E88" w14:textId="13C6B371" w:rsidR="0083141B" w:rsidRPr="005E5475" w:rsidRDefault="0083141B" w:rsidP="0083141B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Disorders</w:t>
            </w:r>
            <w:r w:rsidR="00C13F99">
              <w:rPr>
                <w:b/>
                <w:sz w:val="28"/>
              </w:rPr>
              <w:t xml:space="preserve"> (2-3)</w:t>
            </w:r>
            <w:bookmarkStart w:id="0" w:name="_GoBack"/>
            <w:bookmarkEnd w:id="0"/>
          </w:p>
        </w:tc>
        <w:tc>
          <w:tcPr>
            <w:tcW w:w="5892" w:type="dxa"/>
          </w:tcPr>
          <w:p w14:paraId="1E1F96AF" w14:textId="77777777" w:rsidR="0083141B" w:rsidRDefault="0083141B" w:rsidP="0083141B">
            <w:pPr>
              <w:rPr>
                <w:b/>
                <w:sz w:val="28"/>
              </w:rPr>
            </w:pPr>
            <w:r w:rsidRPr="005E5475">
              <w:rPr>
                <w:b/>
                <w:sz w:val="28"/>
              </w:rPr>
              <w:t>5 Interesting Facts</w:t>
            </w:r>
          </w:p>
          <w:p w14:paraId="3CE471CB" w14:textId="77777777" w:rsidR="0083141B" w:rsidRPr="005E5475" w:rsidRDefault="0083141B" w:rsidP="0083141B">
            <w:pPr>
              <w:rPr>
                <w:b/>
                <w:sz w:val="28"/>
              </w:rPr>
            </w:pPr>
          </w:p>
          <w:p w14:paraId="22EE57C2" w14:textId="77777777" w:rsidR="0083141B" w:rsidRPr="005E5475" w:rsidRDefault="0083141B" w:rsidP="0083141B">
            <w:pPr>
              <w:rPr>
                <w:sz w:val="28"/>
              </w:rPr>
            </w:pPr>
            <w:r w:rsidRPr="005E5475">
              <w:rPr>
                <w:sz w:val="28"/>
              </w:rPr>
              <w:t>1) ____________________________________</w:t>
            </w:r>
          </w:p>
          <w:p w14:paraId="2CA96D3E" w14:textId="77777777" w:rsidR="0083141B" w:rsidRPr="005E5475" w:rsidRDefault="0083141B" w:rsidP="0083141B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AD0AD1A" w14:textId="77777777" w:rsidR="0083141B" w:rsidRPr="005E5475" w:rsidRDefault="0083141B" w:rsidP="0083141B">
            <w:pPr>
              <w:rPr>
                <w:sz w:val="28"/>
              </w:rPr>
            </w:pPr>
          </w:p>
          <w:p w14:paraId="328DA686" w14:textId="77777777" w:rsidR="0083141B" w:rsidRPr="005E5475" w:rsidRDefault="0083141B" w:rsidP="0083141B">
            <w:pPr>
              <w:rPr>
                <w:sz w:val="28"/>
              </w:rPr>
            </w:pPr>
            <w:r w:rsidRPr="005E5475">
              <w:rPr>
                <w:sz w:val="28"/>
              </w:rPr>
              <w:t>2) ____________________________________</w:t>
            </w:r>
          </w:p>
          <w:p w14:paraId="7F3A21B1" w14:textId="77777777" w:rsidR="0083141B" w:rsidRPr="005E5475" w:rsidRDefault="0083141B" w:rsidP="0083141B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42B7A49" w14:textId="77777777" w:rsidR="0083141B" w:rsidRPr="005E5475" w:rsidRDefault="0083141B" w:rsidP="0083141B">
            <w:pPr>
              <w:rPr>
                <w:sz w:val="28"/>
              </w:rPr>
            </w:pPr>
          </w:p>
          <w:p w14:paraId="42FF2D71" w14:textId="77777777" w:rsidR="0083141B" w:rsidRPr="005E5475" w:rsidRDefault="0083141B" w:rsidP="0083141B">
            <w:pPr>
              <w:rPr>
                <w:sz w:val="28"/>
              </w:rPr>
            </w:pPr>
            <w:r w:rsidRPr="005E5475">
              <w:rPr>
                <w:sz w:val="28"/>
              </w:rPr>
              <w:t>3) ____________________________________</w:t>
            </w:r>
          </w:p>
          <w:p w14:paraId="527F29AE" w14:textId="77777777" w:rsidR="0083141B" w:rsidRPr="005E5475" w:rsidRDefault="0083141B" w:rsidP="0083141B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736EEC0C" w14:textId="77777777" w:rsidR="0083141B" w:rsidRPr="005E5475" w:rsidRDefault="0083141B" w:rsidP="0083141B">
            <w:pPr>
              <w:rPr>
                <w:sz w:val="28"/>
              </w:rPr>
            </w:pPr>
          </w:p>
          <w:p w14:paraId="01628186" w14:textId="77777777" w:rsidR="0083141B" w:rsidRPr="005E5475" w:rsidRDefault="0083141B" w:rsidP="0083141B">
            <w:pPr>
              <w:rPr>
                <w:sz w:val="28"/>
              </w:rPr>
            </w:pPr>
            <w:r w:rsidRPr="005E5475">
              <w:rPr>
                <w:sz w:val="28"/>
              </w:rPr>
              <w:t>4) ____________________________________</w:t>
            </w:r>
          </w:p>
          <w:p w14:paraId="3B0F9A37" w14:textId="77777777" w:rsidR="0083141B" w:rsidRPr="005E5475" w:rsidRDefault="0083141B" w:rsidP="0083141B">
            <w:pPr>
              <w:rPr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  <w:p w14:paraId="609C1416" w14:textId="77777777" w:rsidR="0083141B" w:rsidRPr="005E5475" w:rsidRDefault="0083141B" w:rsidP="0083141B">
            <w:pPr>
              <w:rPr>
                <w:sz w:val="28"/>
              </w:rPr>
            </w:pPr>
          </w:p>
          <w:p w14:paraId="5EBB68B5" w14:textId="77777777" w:rsidR="0083141B" w:rsidRPr="005E5475" w:rsidRDefault="0083141B" w:rsidP="0083141B">
            <w:pPr>
              <w:rPr>
                <w:sz w:val="28"/>
              </w:rPr>
            </w:pPr>
            <w:r w:rsidRPr="005E5475">
              <w:rPr>
                <w:sz w:val="28"/>
              </w:rPr>
              <w:t>5) ____________________________________</w:t>
            </w:r>
          </w:p>
          <w:p w14:paraId="56ACC3FD" w14:textId="77777777" w:rsidR="0083141B" w:rsidRPr="005E5475" w:rsidRDefault="0083141B" w:rsidP="0083141B">
            <w:pPr>
              <w:rPr>
                <w:b/>
                <w:sz w:val="28"/>
              </w:rPr>
            </w:pPr>
            <w:r w:rsidRPr="005E5475">
              <w:rPr>
                <w:sz w:val="28"/>
              </w:rPr>
              <w:t>_______________________________________</w:t>
            </w:r>
          </w:p>
        </w:tc>
      </w:tr>
    </w:tbl>
    <w:p w14:paraId="40ECC7CE" w14:textId="77777777" w:rsidR="00F8789A" w:rsidRDefault="00F8789A"/>
    <w:p w14:paraId="0685840F" w14:textId="77777777" w:rsidR="00F8789A" w:rsidRDefault="00F8789A"/>
    <w:sectPr w:rsidR="00F8789A" w:rsidSect="005E54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75"/>
    <w:rsid w:val="0027173A"/>
    <w:rsid w:val="003950CC"/>
    <w:rsid w:val="005E5475"/>
    <w:rsid w:val="00794177"/>
    <w:rsid w:val="0083141B"/>
    <w:rsid w:val="00C13F99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05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406</Words>
  <Characters>6320</Characters>
  <Application>Microsoft Macintosh Word</Application>
  <DocSecurity>0</DocSecurity>
  <Lines>702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Monroe</dc:creator>
  <cp:keywords/>
  <dc:description/>
  <cp:lastModifiedBy>Jenni Monroe</cp:lastModifiedBy>
  <cp:revision>7</cp:revision>
  <dcterms:created xsi:type="dcterms:W3CDTF">2017-03-01T15:23:00Z</dcterms:created>
  <dcterms:modified xsi:type="dcterms:W3CDTF">2017-03-01T23:24:00Z</dcterms:modified>
  <cp:category/>
</cp:coreProperties>
</file>